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AC" w:rsidRPr="006E6AAC" w:rsidRDefault="00DA085D" w:rsidP="006E6AAC">
      <w:pPr>
        <w:spacing w:before="89" w:line="276" w:lineRule="auto"/>
        <w:ind w:left="867" w:right="971" w:firstLine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E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Дня единых действий центра дополнительного образования</w:t>
      </w:r>
      <w:r w:rsidR="006E6AAC" w:rsidRPr="006E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E6AAC" w:rsidRPr="006E6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«Территория</w:t>
      </w:r>
      <w:r w:rsidR="006E6AAC" w:rsidRPr="006E6AA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6E6AAC" w:rsidRPr="006E6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Детских</w:t>
      </w:r>
      <w:r w:rsidR="006E6AAC" w:rsidRPr="006E6AA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6E6AAC" w:rsidRPr="006E6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Открытий»</w:t>
      </w:r>
    </w:p>
    <w:p w:rsidR="00DA085D" w:rsidRDefault="00DA085D" w:rsidP="008548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A085D" w:rsidRDefault="00DA085D" w:rsidP="008548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A085D" w:rsidRPr="006E6AAC" w:rsidRDefault="00DA085D" w:rsidP="008548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E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Ведущий1 </w:t>
      </w:r>
    </w:p>
    <w:p w:rsidR="008548ED" w:rsidRPr="006E6AAC" w:rsidRDefault="008548ED" w:rsidP="00854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дорогие друзья!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="004E7CFB" w:rsidRPr="006E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сегодня, действительно, добрый, потому что по-доброму светит солнце, по-доброму сияют ваши глаза, по-доброму улыбаются ваши лица.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пусть же эта встреча станет добрым началом одного большого общего творческого дела, которое кому-то принесёт неиссякаемую энергию, хорошее настроение и радость общения, а для кого-то будет смыслом всей жизни, творческой судьбой.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День </w:t>
      </w:r>
      <w:r w:rsidR="00516D3F"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единых действий под названием «Территория Детских Открытий»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особый праздник, который проводится только один раз в год. 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наряду со старыми друзьями, мы приглашаем в свои стены новых друзей, желающих влиться в нашу дружную единую семью, чтобы заниматься здесь творчеством и развивать свои способности.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приветствуем новичков и говорим им спасибо за стремление подружиться с нами.</w:t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 поздравляет с открытием творческого сезона директор Центра детского творчества </w:t>
      </w:r>
      <w:r w:rsidR="00516D3F" w:rsidRPr="006E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 Ивановна Ершова</w:t>
      </w:r>
    </w:p>
    <w:p w:rsidR="008548ED" w:rsidRPr="006E6AAC" w:rsidRDefault="008548ED" w:rsidP="0085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9A3" w:rsidRPr="006E6AAC" w:rsidRDefault="00150F9D" w:rsidP="008548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дорогие ребята и уважаемые родители! Сегодня для всех нас - знаменательный день! День совместного творчества! Давайте поприветствуем друг друга улыбками и пожелаем всем удачного совместного времяпрепровождения!</w:t>
      </w:r>
    </w:p>
    <w:p w:rsidR="004879A3" w:rsidRPr="006E6AAC" w:rsidRDefault="004879A3" w:rsidP="00487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Дополнительное образование - это целый мир, мир творчества, развлечения,</w:t>
      </w:r>
    </w:p>
    <w:p w:rsidR="004879A3" w:rsidRPr="006E6AAC" w:rsidRDefault="004879A3" w:rsidP="00487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спорта. Здесь каждый может выбрат</w:t>
      </w:r>
      <w:r w:rsidR="0087213B"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себе занятие по </w:t>
      </w:r>
      <w:proofErr w:type="gramStart"/>
      <w:r w:rsidR="0087213B"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душе: </w:t>
      </w:r>
      <w:r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танцевать</w:t>
      </w:r>
      <w:proofErr w:type="gramEnd"/>
      <w:r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4879A3" w:rsidRPr="006E6AAC" w:rsidRDefault="004879A3" w:rsidP="00487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рисовать или лепить, научиться играть в шахматы или в футбол, освоить такой вид</w:t>
      </w:r>
    </w:p>
    <w:p w:rsidR="004879A3" w:rsidRPr="006E6AAC" w:rsidRDefault="0087213B" w:rsidP="00487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спорта как </w:t>
      </w:r>
      <w:proofErr w:type="spellStart"/>
      <w:r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флорбол</w:t>
      </w:r>
      <w:proofErr w:type="spellEnd"/>
      <w:r w:rsidR="004879A3"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также познакомиться с азами </w:t>
      </w:r>
      <w:r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технического творчества</w:t>
      </w:r>
      <w:r w:rsidR="004879A3" w:rsidRPr="006E6A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879A3" w:rsidRPr="006E6AAC" w:rsidRDefault="004879A3" w:rsidP="008548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A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Сегодня вы побываете на мастер – классах творческих объединений</w:t>
      </w:r>
      <w:r w:rsidR="002123AC" w:rsidRPr="006E6A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спортивных секций</w:t>
      </w:r>
      <w:r w:rsidRPr="006E6A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87213B" w:rsidRPr="006E6A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нашего </w:t>
      </w:r>
      <w:r w:rsidRPr="006E6A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Центра</w:t>
      </w:r>
      <w:r w:rsidR="00150F9D"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36AD" w:rsidRPr="006E6AAC" w:rsidRDefault="008548ED" w:rsidP="008548ED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6A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Приготовься к новому путешествию, в котором ты увидишь разные творческие коллективы, сможешь выбрать себе занятие по душе и записаться </w:t>
      </w:r>
      <w:r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любой кружок.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лучше в два!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A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пусть же в нашем Центре, всегда на огонёк вдохновения собирается много людей и пусть их взаимное общение будет душевным, умным и весёлым.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A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новом сезоне всем нам сопутствует творческий поиск и успех.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A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хорошее начало – полови</w:t>
      </w:r>
      <w:r w:rsidR="005069DA"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дела. Мы сегодня хорошо начинаем</w:t>
      </w:r>
      <w:r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069DA"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дарим</w:t>
      </w:r>
      <w:r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 праздник.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A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пусть же всегда рядом с нами будет этот праздник творчества, праздник таланта, праздник детства.</w:t>
      </w:r>
      <w:r w:rsidRPr="006E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085D" w:rsidRPr="006E6A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(танец</w:t>
      </w:r>
      <w:r w:rsidR="000136AD" w:rsidRPr="006E6A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548ED" w:rsidRPr="006E6AAC" w:rsidRDefault="000136AD" w:rsidP="000136AD">
      <w:pPr>
        <w:rPr>
          <w:rFonts w:ascii="Times New Roman" w:hAnsi="Times New Roman" w:cs="Times New Roman"/>
          <w:sz w:val="28"/>
          <w:szCs w:val="28"/>
        </w:rPr>
      </w:pPr>
      <w:r w:rsidRPr="006E6AAC">
        <w:rPr>
          <w:rFonts w:ascii="Times New Roman" w:hAnsi="Times New Roman" w:cs="Times New Roman"/>
          <w:sz w:val="28"/>
          <w:szCs w:val="28"/>
        </w:rPr>
        <w:t>Сейчас вас ждут педагоги, где они расскажут о своих творческих объединениях и проведут небольшой мастер-класс.</w:t>
      </w:r>
    </w:p>
    <w:sectPr w:rsidR="008548ED" w:rsidRPr="006E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24"/>
    <w:rsid w:val="000136AD"/>
    <w:rsid w:val="00034D02"/>
    <w:rsid w:val="00150F9D"/>
    <w:rsid w:val="002123AC"/>
    <w:rsid w:val="00305F28"/>
    <w:rsid w:val="00320FC0"/>
    <w:rsid w:val="004879A3"/>
    <w:rsid w:val="004E7CFB"/>
    <w:rsid w:val="005069DA"/>
    <w:rsid w:val="00516D3F"/>
    <w:rsid w:val="006E6AAC"/>
    <w:rsid w:val="008548ED"/>
    <w:rsid w:val="00855816"/>
    <w:rsid w:val="0087213B"/>
    <w:rsid w:val="00DA085D"/>
    <w:rsid w:val="00FA47E8"/>
    <w:rsid w:val="00F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40E54-EE4D-4E1E-8A51-9B666BC3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8ED"/>
    <w:rPr>
      <w:b/>
      <w:bCs/>
    </w:rPr>
  </w:style>
  <w:style w:type="paragraph" w:styleId="a4">
    <w:name w:val="Normal (Web)"/>
    <w:basedOn w:val="a"/>
    <w:uiPriority w:val="99"/>
    <w:semiHidden/>
    <w:unhideWhenUsed/>
    <w:rsid w:val="0032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TDSP</cp:lastModifiedBy>
  <cp:revision>2</cp:revision>
  <dcterms:created xsi:type="dcterms:W3CDTF">2025-03-03T08:00:00Z</dcterms:created>
  <dcterms:modified xsi:type="dcterms:W3CDTF">2025-03-03T08:00:00Z</dcterms:modified>
</cp:coreProperties>
</file>